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2E" w:rsidRPr="00EC3A60" w:rsidRDefault="00D07A2E" w:rsidP="00D07A2E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D07A2E" w:rsidRPr="004E510B" w:rsidRDefault="00D07A2E" w:rsidP="00D07A2E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003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D07A2E" w:rsidRPr="00663F3B" w:rsidRDefault="00D07A2E" w:rsidP="00D07A2E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Eu </w:t>
      </w:r>
      <w:proofErr w:type="spellStart"/>
      <w:r w:rsidRPr="00845D5D">
        <w:rPr>
          <w:sz w:val="18"/>
          <w:szCs w:val="18"/>
        </w:rPr>
        <w:t>Fayçal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Melhem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Chamma</w:t>
      </w:r>
      <w:proofErr w:type="spellEnd"/>
      <w:r w:rsidRPr="00845D5D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845D5D">
        <w:rPr>
          <w:sz w:val="18"/>
          <w:szCs w:val="18"/>
        </w:rPr>
        <w:t>Paraná comunico</w:t>
      </w:r>
      <w:proofErr w:type="gramEnd"/>
      <w:r w:rsidRPr="00845D5D">
        <w:rPr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 w:rsidR="00FD5997"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845D5D">
        <w:rPr>
          <w:sz w:val="18"/>
          <w:szCs w:val="18"/>
        </w:rPr>
        <w:t xml:space="preserve">, visando a </w:t>
      </w:r>
      <w:r w:rsidRPr="00845D5D">
        <w:rPr>
          <w:rFonts w:cs="Tahoma"/>
          <w:sz w:val="18"/>
          <w:szCs w:val="18"/>
        </w:rPr>
        <w:t>contratação de empresa especializada no fornecimento de combustíveis no município para os veículos da Secretaria de Assistência Social por um período de 12 meses, PELO SISTEMA REGISTRO DE PREÇOS,</w:t>
      </w:r>
      <w:r w:rsidRPr="00845D5D"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vencedores dos lotes disputados as empresas abaixo especificadas:</w:t>
      </w:r>
    </w:p>
    <w:tbl>
      <w:tblPr>
        <w:tblStyle w:val="Tabelacomgrade"/>
        <w:tblW w:w="9606" w:type="dxa"/>
        <w:tblLook w:val="01E0"/>
      </w:tblPr>
      <w:tblGrid>
        <w:gridCol w:w="679"/>
        <w:gridCol w:w="2690"/>
        <w:gridCol w:w="1842"/>
        <w:gridCol w:w="993"/>
        <w:gridCol w:w="1275"/>
        <w:gridCol w:w="2127"/>
      </w:tblGrid>
      <w:tr w:rsidR="00D07A2E" w:rsidRPr="001C46B4" w:rsidTr="00C5518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E" w:rsidRPr="001C46B4" w:rsidRDefault="00D07A2E" w:rsidP="00C55185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E" w:rsidRPr="001C46B4" w:rsidRDefault="00D07A2E" w:rsidP="00C55185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E" w:rsidRPr="001C46B4" w:rsidRDefault="00D07A2E" w:rsidP="00C55185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E" w:rsidRPr="001C46B4" w:rsidRDefault="00D07A2E" w:rsidP="00C55185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E" w:rsidRPr="001C46B4" w:rsidRDefault="00D07A2E" w:rsidP="00C55185">
            <w:pPr>
              <w:pStyle w:val="SemEspaamento"/>
              <w:jc w:val="both"/>
              <w:rPr>
                <w:rFonts w:ascii="MS Mincho" w:eastAsia="MS Mincho" w:hAnsi="MS Mincho" w:cs="MS Mincho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CONTRATO N.</w:t>
            </w:r>
            <w:r w:rsidRPr="001C46B4">
              <w:rPr>
                <w:rFonts w:ascii="MS Mincho" w:eastAsia="MS Mincho" w:hAnsi="MS Mincho" w:cs="MS Mincho"/>
                <w:sz w:val="16"/>
                <w:szCs w:val="16"/>
              </w:rPr>
              <w:t>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E" w:rsidRPr="001C46B4" w:rsidRDefault="00D07A2E" w:rsidP="00C55185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D07A2E" w:rsidRPr="00845D5D" w:rsidTr="00C5518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E" w:rsidRPr="00845D5D" w:rsidRDefault="00D07A2E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45D5D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E" w:rsidRPr="00845D5D" w:rsidRDefault="00D07A2E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45D5D">
              <w:rPr>
                <w:rFonts w:asciiTheme="minorHAnsi" w:hAnsiTheme="minorHAnsi"/>
                <w:sz w:val="18"/>
                <w:szCs w:val="18"/>
              </w:rPr>
              <w:t>AUTO POSTO</w:t>
            </w:r>
            <w:proofErr w:type="gramEnd"/>
            <w:r w:rsidRPr="00845D5D">
              <w:rPr>
                <w:rFonts w:asciiTheme="minorHAnsi" w:hAnsiTheme="minorHAnsi"/>
                <w:sz w:val="18"/>
                <w:szCs w:val="18"/>
              </w:rPr>
              <w:t xml:space="preserve"> ALADIM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E" w:rsidRPr="00845D5D" w:rsidRDefault="00D07A2E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45D5D">
              <w:rPr>
                <w:rFonts w:asciiTheme="minorHAnsi" w:hAnsiTheme="minorHAnsi"/>
                <w:sz w:val="18"/>
                <w:szCs w:val="18"/>
              </w:rPr>
              <w:t>78.748.720/0004-70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A2E" w:rsidRPr="00845D5D" w:rsidRDefault="00D07A2E" w:rsidP="00C55185">
            <w:pPr>
              <w:pStyle w:val="SemEspaamento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D5D">
              <w:rPr>
                <w:rFonts w:ascii="Century Gothic" w:hAnsi="Century Gothic"/>
                <w:sz w:val="18"/>
                <w:szCs w:val="18"/>
              </w:rPr>
              <w:t>2,799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E" w:rsidRPr="00845D5D" w:rsidRDefault="00D07A2E" w:rsidP="00C55185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5D5D">
              <w:rPr>
                <w:rFonts w:asciiTheme="minorHAnsi" w:hAnsiTheme="minorHAnsi"/>
                <w:sz w:val="18"/>
                <w:szCs w:val="18"/>
              </w:rPr>
              <w:t>011/2016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E" w:rsidRPr="00845D5D" w:rsidRDefault="00D07A2E" w:rsidP="00C55185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5D5D">
              <w:rPr>
                <w:rFonts w:asciiTheme="minorHAnsi" w:hAnsiTheme="minorHAnsi"/>
                <w:sz w:val="18"/>
                <w:szCs w:val="18"/>
              </w:rPr>
              <w:t>01/02/16 a 31/01/17</w:t>
            </w:r>
          </w:p>
        </w:tc>
      </w:tr>
      <w:tr w:rsidR="00D07A2E" w:rsidRPr="00845D5D" w:rsidTr="00C5518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E" w:rsidRPr="00845D5D" w:rsidRDefault="00D07A2E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45D5D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E" w:rsidRPr="00845D5D" w:rsidRDefault="00D07A2E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45D5D">
              <w:rPr>
                <w:rFonts w:asciiTheme="minorHAnsi" w:hAnsiTheme="minorHAnsi"/>
                <w:sz w:val="18"/>
                <w:szCs w:val="18"/>
              </w:rPr>
              <w:t>AUTO POSTO</w:t>
            </w:r>
            <w:proofErr w:type="gramEnd"/>
            <w:r w:rsidRPr="00845D5D">
              <w:rPr>
                <w:rFonts w:asciiTheme="minorHAnsi" w:hAnsiTheme="minorHAnsi"/>
                <w:sz w:val="18"/>
                <w:szCs w:val="18"/>
              </w:rPr>
              <w:t xml:space="preserve"> ALADIM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E" w:rsidRPr="00845D5D" w:rsidRDefault="00D07A2E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45D5D">
              <w:rPr>
                <w:rFonts w:asciiTheme="minorHAnsi" w:hAnsiTheme="minorHAnsi"/>
                <w:sz w:val="18"/>
                <w:szCs w:val="18"/>
              </w:rPr>
              <w:t>78.748.720/0004-70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A2E" w:rsidRPr="00845D5D" w:rsidRDefault="00D07A2E" w:rsidP="00C55185">
            <w:pPr>
              <w:pStyle w:val="SemEspaamento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D5D">
              <w:rPr>
                <w:rFonts w:ascii="Century Gothic" w:hAnsi="Century Gothic"/>
                <w:sz w:val="18"/>
                <w:szCs w:val="18"/>
              </w:rPr>
              <w:t>3,616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E" w:rsidRPr="00845D5D" w:rsidRDefault="00D07A2E" w:rsidP="00C5518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5D5D">
              <w:rPr>
                <w:rFonts w:asciiTheme="minorHAnsi" w:hAnsiTheme="minorHAnsi"/>
                <w:sz w:val="18"/>
                <w:szCs w:val="18"/>
              </w:rPr>
              <w:t>011/2016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E" w:rsidRPr="00845D5D" w:rsidRDefault="00D07A2E" w:rsidP="00C5518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5D5D">
              <w:rPr>
                <w:rFonts w:asciiTheme="minorHAnsi" w:hAnsiTheme="minorHAnsi"/>
                <w:sz w:val="18"/>
                <w:szCs w:val="18"/>
              </w:rPr>
              <w:t>01/02/16 a 31/01/17</w:t>
            </w:r>
          </w:p>
        </w:tc>
      </w:tr>
    </w:tbl>
    <w:p w:rsidR="00D07A2E" w:rsidRPr="00663F3B" w:rsidRDefault="00D07A2E" w:rsidP="00D07A2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 xml:space="preserve">Conforme ofício de 04/01/16 do senhor José Rubens C. </w:t>
      </w:r>
      <w:proofErr w:type="spellStart"/>
      <w:r w:rsidRPr="00663F3B">
        <w:rPr>
          <w:sz w:val="18"/>
          <w:szCs w:val="18"/>
        </w:rPr>
        <w:t>N.Camargo.</w:t>
      </w:r>
      <w:proofErr w:type="spellEnd"/>
    </w:p>
    <w:p w:rsidR="00D07A2E" w:rsidRPr="00663F3B" w:rsidRDefault="00D07A2E" w:rsidP="00D07A2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D07A2E" w:rsidRPr="00663F3B" w:rsidRDefault="00D07A2E" w:rsidP="00D07A2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663F3B">
        <w:rPr>
          <w:sz w:val="18"/>
          <w:szCs w:val="18"/>
        </w:rPr>
        <w:t>OSÉIAS DE SOUZA BRITO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14/01/16</w:t>
      </w:r>
      <w:r w:rsidRPr="00663F3B">
        <w:rPr>
          <w:b/>
          <w:sz w:val="18"/>
          <w:szCs w:val="18"/>
        </w:rPr>
        <w:t xml:space="preserve"> – JULGAMENTO: </w:t>
      </w:r>
      <w:r w:rsidRPr="00663F3B">
        <w:rPr>
          <w:sz w:val="18"/>
          <w:szCs w:val="18"/>
        </w:rPr>
        <w:t>28/01/16.</w:t>
      </w:r>
    </w:p>
    <w:p w:rsidR="00D07A2E" w:rsidRPr="00663F3B" w:rsidRDefault="00D07A2E" w:rsidP="00D07A2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28/01/2016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JUNIOR- 28/01/16.</w:t>
      </w:r>
    </w:p>
    <w:p w:rsidR="00D07A2E" w:rsidRPr="00663F3B" w:rsidRDefault="00D07A2E" w:rsidP="00D07A2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>SITE DO MUNICÍPIO 14/01/16 – TCE-PR: 14/01/16 – DIÁRIO OFICIAL DO MUNICÍPIO: 15/01/16</w:t>
      </w:r>
      <w:r w:rsidRPr="00663F3B">
        <w:rPr>
          <w:b/>
          <w:sz w:val="18"/>
          <w:szCs w:val="18"/>
        </w:rPr>
        <w:t>.</w:t>
      </w:r>
    </w:p>
    <w:p w:rsidR="00D07A2E" w:rsidRPr="00663F3B" w:rsidRDefault="00D07A2E" w:rsidP="00D07A2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>SITE DO MUNICÍPIO 04/02/16 - DIÁRIO OFICIAL DO MUNICÍPIO: 04/02/16</w:t>
      </w:r>
      <w:r w:rsidRPr="00663F3B">
        <w:rPr>
          <w:b/>
          <w:sz w:val="18"/>
          <w:szCs w:val="18"/>
        </w:rPr>
        <w:t>.</w:t>
      </w:r>
    </w:p>
    <w:p w:rsidR="00D07A2E" w:rsidRDefault="00D07A2E" w:rsidP="00D07A2E">
      <w:pPr>
        <w:pStyle w:val="SemEspaamento"/>
        <w:jc w:val="center"/>
        <w:rPr>
          <w:sz w:val="18"/>
          <w:szCs w:val="18"/>
        </w:rPr>
      </w:pPr>
    </w:p>
    <w:p w:rsidR="00D07A2E" w:rsidRPr="004E510B" w:rsidRDefault="00D07A2E" w:rsidP="00D07A2E">
      <w:pPr>
        <w:pStyle w:val="SemEspaamento"/>
        <w:jc w:val="both"/>
        <w:rPr>
          <w:sz w:val="18"/>
          <w:szCs w:val="18"/>
        </w:rPr>
      </w:pPr>
    </w:p>
    <w:p w:rsidR="00D07A2E" w:rsidRDefault="00D07A2E" w:rsidP="00D07A2E"/>
    <w:p w:rsidR="00D07A2E" w:rsidRPr="004E510B" w:rsidRDefault="00D07A2E" w:rsidP="00D07A2E">
      <w:pPr>
        <w:pStyle w:val="SemEspaamento"/>
        <w:jc w:val="both"/>
        <w:rPr>
          <w:sz w:val="18"/>
          <w:szCs w:val="18"/>
        </w:rPr>
      </w:pPr>
    </w:p>
    <w:p w:rsidR="00D07A2E" w:rsidRPr="008B4022" w:rsidRDefault="00D07A2E" w:rsidP="00D07A2E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D07A2E" w:rsidRPr="00AC6EA5" w:rsidRDefault="00D07A2E" w:rsidP="00D07A2E">
      <w:pPr>
        <w:pStyle w:val="SemEspaamento"/>
        <w:jc w:val="both"/>
        <w:rPr>
          <w:sz w:val="18"/>
          <w:szCs w:val="18"/>
        </w:rPr>
      </w:pPr>
    </w:p>
    <w:p w:rsidR="00D07A2E" w:rsidRPr="00AC6EA5" w:rsidRDefault="00D07A2E" w:rsidP="00D07A2E">
      <w:pPr>
        <w:pStyle w:val="SemEspaamento"/>
        <w:rPr>
          <w:sz w:val="18"/>
          <w:szCs w:val="18"/>
        </w:rPr>
      </w:pPr>
    </w:p>
    <w:p w:rsidR="00D07A2E" w:rsidRPr="00AC6EA5" w:rsidRDefault="00D07A2E" w:rsidP="00D07A2E">
      <w:pPr>
        <w:pStyle w:val="SemEspaamento"/>
        <w:rPr>
          <w:sz w:val="18"/>
          <w:szCs w:val="18"/>
        </w:rPr>
      </w:pPr>
    </w:p>
    <w:p w:rsidR="00D07A2E" w:rsidRPr="00AC6EA5" w:rsidRDefault="00D07A2E" w:rsidP="00D07A2E">
      <w:pPr>
        <w:pStyle w:val="SemEspaamento"/>
        <w:rPr>
          <w:sz w:val="18"/>
          <w:szCs w:val="18"/>
        </w:rPr>
      </w:pPr>
    </w:p>
    <w:p w:rsidR="00D07A2E" w:rsidRPr="00AC6EA5" w:rsidRDefault="00D07A2E" w:rsidP="00D07A2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07A2E" w:rsidRPr="003B2D84" w:rsidRDefault="00D07A2E" w:rsidP="00D07A2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07A2E" w:rsidRPr="003B2D84" w:rsidRDefault="00D07A2E" w:rsidP="00D07A2E">
      <w:pPr>
        <w:rPr>
          <w:sz w:val="18"/>
          <w:szCs w:val="18"/>
        </w:rPr>
      </w:pPr>
    </w:p>
    <w:p w:rsidR="00D07A2E" w:rsidRPr="003B2D84" w:rsidRDefault="00D07A2E" w:rsidP="00D07A2E">
      <w:pPr>
        <w:rPr>
          <w:sz w:val="18"/>
          <w:szCs w:val="18"/>
        </w:rPr>
      </w:pPr>
    </w:p>
    <w:p w:rsidR="00D07A2E" w:rsidRDefault="00D07A2E" w:rsidP="00D07A2E"/>
    <w:p w:rsidR="00D07A2E" w:rsidRDefault="00D07A2E" w:rsidP="00D07A2E"/>
    <w:p w:rsidR="00D07A2E" w:rsidRDefault="00D07A2E" w:rsidP="00D07A2E"/>
    <w:p w:rsidR="00D07A2E" w:rsidRDefault="00D07A2E" w:rsidP="00D07A2E"/>
    <w:p w:rsidR="00D07A2E" w:rsidRDefault="00D07A2E" w:rsidP="00D07A2E"/>
    <w:p w:rsidR="00D07A2E" w:rsidRDefault="00D07A2E" w:rsidP="00D07A2E"/>
    <w:p w:rsidR="00D07A2E" w:rsidRDefault="00D07A2E" w:rsidP="00D07A2E"/>
    <w:p w:rsidR="00D07A2E" w:rsidRDefault="00D07A2E" w:rsidP="00D07A2E"/>
    <w:p w:rsidR="00D07A2E" w:rsidRDefault="00D07A2E" w:rsidP="00D07A2E"/>
    <w:p w:rsidR="00D07A2E" w:rsidRDefault="00D07A2E" w:rsidP="00D07A2E"/>
    <w:p w:rsidR="00D07A2E" w:rsidRDefault="00D07A2E" w:rsidP="00D07A2E"/>
    <w:p w:rsidR="00D07A2E" w:rsidRDefault="00D07A2E" w:rsidP="00D07A2E"/>
    <w:p w:rsidR="00D07A2E" w:rsidRDefault="00D07A2E" w:rsidP="00D07A2E"/>
    <w:p w:rsidR="00D07A2E" w:rsidRDefault="00D07A2E" w:rsidP="00D07A2E"/>
    <w:p w:rsidR="00D07A2E" w:rsidRDefault="00D07A2E" w:rsidP="00D07A2E"/>
    <w:p w:rsidR="00B06FBD" w:rsidRDefault="00B06FBD"/>
    <w:sectPr w:rsidR="00B06FBD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FD5997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FD5997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FD5997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FD5997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07A2E"/>
    <w:rsid w:val="00B06FBD"/>
    <w:rsid w:val="00D07A2E"/>
    <w:rsid w:val="00FD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7A2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07A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07A2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07A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D07A2E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D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07A2E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2016-11-18T15:37:00Z</dcterms:created>
  <dcterms:modified xsi:type="dcterms:W3CDTF">2016-11-18T15:39:00Z</dcterms:modified>
</cp:coreProperties>
</file>